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7DF" w:rsidRDefault="002D24A7" w:rsidP="000D126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A433B" wp14:editId="29321875">
                <wp:simplePos x="0" y="0"/>
                <wp:positionH relativeFrom="column">
                  <wp:posOffset>2362200</wp:posOffset>
                </wp:positionH>
                <wp:positionV relativeFrom="paragraph">
                  <wp:posOffset>450850</wp:posOffset>
                </wp:positionV>
                <wp:extent cx="133350" cy="527050"/>
                <wp:effectExtent l="19050" t="0" r="38100" b="44450"/>
                <wp:wrapNone/>
                <wp:docPr id="12" name="向下箭號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527050"/>
                        </a:xfrm>
                        <a:prstGeom prst="downArrow">
                          <a:avLst>
                            <a:gd name="adj1" fmla="val 50000"/>
                            <a:gd name="adj2" fmla="val 98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2" o:spid="_x0000_s1026" type="#_x0000_t67" style="position:absolute;margin-left:186pt;margin-top:35.5pt;width:10.5pt;height:4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">
                <v:textbox style="layout-flow:vertical-ideographic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11B3F" wp14:editId="33DEF217">
                <wp:simplePos x="0" y="0"/>
                <wp:positionH relativeFrom="column">
                  <wp:posOffset>1797050</wp:posOffset>
                </wp:positionH>
                <wp:positionV relativeFrom="paragraph">
                  <wp:posOffset>-38100</wp:posOffset>
                </wp:positionV>
                <wp:extent cx="1371600" cy="457200"/>
                <wp:effectExtent l="0" t="0" r="19050" b="1905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7DF" w:rsidRPr="003F2DA0" w:rsidRDefault="006B57DF" w:rsidP="006B57DF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項次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廢鐵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141.5pt;margin-top:-3pt;width:10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">
                <v:textbox>
                  <w:txbxContent>
                    <w:p w:rsidR="006B57DF" w:rsidRPr="003F2DA0" w:rsidRDefault="006B57DF" w:rsidP="006B57DF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項次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1</w:t>
                      </w: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廢鐵</w:t>
                      </w:r>
                    </w:p>
                  </w:txbxContent>
                </v:textbox>
              </v:shape>
            </w:pict>
          </mc:Fallback>
        </mc:AlternateContent>
      </w:r>
      <w:r w:rsidR="000D126D">
        <w:rPr>
          <w:noProof/>
        </w:rPr>
        <w:drawing>
          <wp:inline distT="0" distB="0" distL="0" distR="0" wp14:anchorId="0AFA2AA9" wp14:editId="3A4358C1">
            <wp:extent cx="5274310" cy="3957342"/>
            <wp:effectExtent l="0" t="0" r="2540" b="5080"/>
            <wp:docPr id="13" name="圖片 13" descr="C:\Users\ilpz22\Desktop\107年度採購案\107年變賣\報廢物品照片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pz22\Desktop\107年度採購案\107年變賣\報廢物品照片\IMG_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A7" w:rsidRDefault="002D24A7" w:rsidP="006B57DF">
      <w:pPr>
        <w:ind w:leftChars="-25" w:left="-60" w:firstLineChars="50" w:firstLine="120"/>
        <w:rPr>
          <w:rFonts w:hint="eastAsia"/>
        </w:rPr>
      </w:pPr>
    </w:p>
    <w:p w:rsidR="002D24A7" w:rsidRDefault="002D24A7" w:rsidP="006B57DF">
      <w:pPr>
        <w:ind w:leftChars="-25" w:left="-60" w:firstLineChars="50" w:firstLine="120"/>
        <w:rPr>
          <w:rFonts w:hint="eastAsia"/>
        </w:rPr>
      </w:pPr>
    </w:p>
    <w:p w:rsidR="006B57DF" w:rsidRDefault="000D126D" w:rsidP="006B57DF">
      <w:pPr>
        <w:ind w:leftChars="-25" w:left="-60" w:firstLineChars="50" w:firstLine="1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0C944" wp14:editId="4D2617C9">
                <wp:simplePos x="0" y="0"/>
                <wp:positionH relativeFrom="column">
                  <wp:posOffset>1797050</wp:posOffset>
                </wp:positionH>
                <wp:positionV relativeFrom="paragraph">
                  <wp:posOffset>6350</wp:posOffset>
                </wp:positionV>
                <wp:extent cx="1504950" cy="457200"/>
                <wp:effectExtent l="0" t="0" r="19050" b="1905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7DF" w:rsidRPr="003F2DA0" w:rsidRDefault="006B57DF" w:rsidP="006B57DF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項次</w:t>
                            </w:r>
                            <w:r w:rsidR="002D24A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廢</w:t>
                            </w:r>
                            <w:r w:rsidR="002D24A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白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9" o:spid="_x0000_s1027" type="#_x0000_t202" style="position:absolute;left:0;text-align:left;margin-left:141.5pt;margin-top:.5pt;width:118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">
                <v:textbox>
                  <w:txbxContent>
                    <w:p w:rsidR="006B57DF" w:rsidRPr="003F2DA0" w:rsidRDefault="006B57DF" w:rsidP="006B57DF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項次</w:t>
                      </w:r>
                      <w:r w:rsidR="002D24A7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2</w:t>
                      </w: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廢</w:t>
                      </w:r>
                      <w:r w:rsidR="002D24A7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白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鐵</w:t>
                      </w:r>
                    </w:p>
                  </w:txbxContent>
                </v:textbox>
              </v:shape>
            </w:pict>
          </mc:Fallback>
        </mc:AlternateContent>
      </w:r>
    </w:p>
    <w:p w:rsidR="006B57DF" w:rsidRDefault="002D24A7" w:rsidP="000A077D">
      <w:pPr>
        <w:ind w:leftChars="-25" w:left="-60" w:firstLineChars="50" w:firstLin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6B4AF1" wp14:editId="3426DFFC">
                <wp:simplePos x="0" y="0"/>
                <wp:positionH relativeFrom="column">
                  <wp:posOffset>2489200</wp:posOffset>
                </wp:positionH>
                <wp:positionV relativeFrom="paragraph">
                  <wp:posOffset>285750</wp:posOffset>
                </wp:positionV>
                <wp:extent cx="133350" cy="527050"/>
                <wp:effectExtent l="19050" t="0" r="38100" b="44450"/>
                <wp:wrapNone/>
                <wp:docPr id="10" name="向下箭號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527050"/>
                        </a:xfrm>
                        <a:prstGeom prst="downArrow">
                          <a:avLst>
                            <a:gd name="adj1" fmla="val 50000"/>
                            <a:gd name="adj2" fmla="val 98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下箭號 10" o:spid="_x0000_s1026" type="#_x0000_t67" style="position:absolute;margin-left:196pt;margin-top:22.5pt;width:10.5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">
                <v:textbox style="layout-flow:vertical-ideographic"/>
              </v:shape>
            </w:pict>
          </mc:Fallback>
        </mc:AlternateContent>
      </w:r>
      <w:r w:rsidR="000A077D">
        <w:rPr>
          <w:noProof/>
        </w:rPr>
        <w:drawing>
          <wp:inline distT="0" distB="0" distL="0" distR="0" wp14:anchorId="526B979E" wp14:editId="04A476C6">
            <wp:extent cx="5274310" cy="3957342"/>
            <wp:effectExtent l="0" t="0" r="2540" b="5080"/>
            <wp:docPr id="14" name="圖片 14" descr="C:\Users\ilpz22\Desktop\107年度採購案\107年變賣\報廢物品照片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pz22\Desktop\107年度採購案\107年變賣\報廢物品照片\IMG_1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DF" w:rsidRDefault="006B57DF" w:rsidP="006B57DF">
      <w:pPr>
        <w:ind w:leftChars="-25" w:left="-60" w:firstLineChars="50" w:firstLine="120"/>
      </w:pPr>
    </w:p>
    <w:p w:rsidR="00AF701C" w:rsidRDefault="002D24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6D2C66" wp14:editId="5B4D0DCF">
                <wp:simplePos x="0" y="0"/>
                <wp:positionH relativeFrom="column">
                  <wp:posOffset>2698750</wp:posOffset>
                </wp:positionH>
                <wp:positionV relativeFrom="paragraph">
                  <wp:posOffset>939800</wp:posOffset>
                </wp:positionV>
                <wp:extent cx="133350" cy="527050"/>
                <wp:effectExtent l="19050" t="0" r="38100" b="44450"/>
                <wp:wrapNone/>
                <wp:docPr id="2" name="向下箭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527050"/>
                        </a:xfrm>
                        <a:prstGeom prst="downArrow">
                          <a:avLst>
                            <a:gd name="adj1" fmla="val 50000"/>
                            <a:gd name="adj2" fmla="val 98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下箭號 2" o:spid="_x0000_s1026" type="#_x0000_t67" style="position:absolute;margin-left:212.5pt;margin-top:74pt;width:10.5pt;height:4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">
                <v:textbox style="layout-flow:vertical-ideographic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7A65A" wp14:editId="4455909A">
                <wp:simplePos x="0" y="0"/>
                <wp:positionH relativeFrom="column">
                  <wp:posOffset>2025650</wp:posOffset>
                </wp:positionH>
                <wp:positionV relativeFrom="paragraph">
                  <wp:posOffset>431800</wp:posOffset>
                </wp:positionV>
                <wp:extent cx="1504950" cy="457200"/>
                <wp:effectExtent l="0" t="0" r="19050" b="1905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4A7" w:rsidRPr="003F2DA0" w:rsidRDefault="002D24A7" w:rsidP="002D24A7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項次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廢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電扇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" o:spid="_x0000_s1028" type="#_x0000_t202" style="position:absolute;margin-left:159.5pt;margin-top:34pt;width:118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">
                <v:textbox>
                  <w:txbxContent>
                    <w:p w:rsidR="002D24A7" w:rsidRPr="003F2DA0" w:rsidRDefault="002D24A7" w:rsidP="002D24A7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項次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3</w:t>
                      </w: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廢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電扇</w:t>
                      </w:r>
                    </w:p>
                  </w:txbxContent>
                </v:textbox>
              </v:shape>
            </w:pict>
          </mc:Fallback>
        </mc:AlternateContent>
      </w:r>
      <w:r w:rsidR="000A077D">
        <w:rPr>
          <w:noProof/>
        </w:rPr>
        <w:drawing>
          <wp:inline distT="0" distB="0" distL="0" distR="0" wp14:anchorId="21994FD8" wp14:editId="1198DA87">
            <wp:extent cx="5274310" cy="3957342"/>
            <wp:effectExtent l="0" t="0" r="2540" b="5080"/>
            <wp:docPr id="15" name="圖片 15" descr="C:\Users\ilpz22\Desktop\107年度採購案\107年變賣\報廢物品照片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pz22\Desktop\107年度採購案\107年變賣\報廢物品照片\IMG_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7D" w:rsidRDefault="000A077D">
      <w:pPr>
        <w:rPr>
          <w:rFonts w:hint="eastAsia"/>
        </w:rPr>
      </w:pPr>
    </w:p>
    <w:p w:rsidR="002D24A7" w:rsidRDefault="002D24A7">
      <w:pPr>
        <w:rPr>
          <w:rFonts w:hint="eastAsia"/>
        </w:rPr>
      </w:pPr>
    </w:p>
    <w:p w:rsidR="002D24A7" w:rsidRDefault="002D24A7"/>
    <w:p w:rsidR="000A077D" w:rsidRDefault="002D24A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042457" wp14:editId="29F2F965">
                <wp:simplePos x="0" y="0"/>
                <wp:positionH relativeFrom="column">
                  <wp:posOffset>2387600</wp:posOffset>
                </wp:positionH>
                <wp:positionV relativeFrom="paragraph">
                  <wp:posOffset>628650</wp:posOffset>
                </wp:positionV>
                <wp:extent cx="133350" cy="527050"/>
                <wp:effectExtent l="19050" t="0" r="38100" b="44450"/>
                <wp:wrapNone/>
                <wp:docPr id="4" name="向下箭號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527050"/>
                        </a:xfrm>
                        <a:prstGeom prst="downArrow">
                          <a:avLst>
                            <a:gd name="adj1" fmla="val 50000"/>
                            <a:gd name="adj2" fmla="val 98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下箭號 4" o:spid="_x0000_s1026" type="#_x0000_t67" style="position:absolute;margin-left:188pt;margin-top:49.5pt;width:10.5pt;height: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">
                <v:textbox style="layout-flow:vertical-ideographic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565EB9" wp14:editId="317CC08A">
                <wp:simplePos x="0" y="0"/>
                <wp:positionH relativeFrom="column">
                  <wp:posOffset>1714500</wp:posOffset>
                </wp:positionH>
                <wp:positionV relativeFrom="paragraph">
                  <wp:posOffset>139700</wp:posOffset>
                </wp:positionV>
                <wp:extent cx="1504950" cy="457200"/>
                <wp:effectExtent l="0" t="0" r="19050" b="1905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4A7" w:rsidRPr="003F2DA0" w:rsidRDefault="002D24A7" w:rsidP="002D24A7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項次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廢電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29" type="#_x0000_t202" style="position:absolute;margin-left:135pt;margin-top:11pt;width:118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">
                <v:textbox>
                  <w:txbxContent>
                    <w:p w:rsidR="002D24A7" w:rsidRPr="003F2DA0" w:rsidRDefault="002D24A7" w:rsidP="002D24A7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項次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4</w:t>
                      </w: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廢電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器</w:t>
                      </w:r>
                    </w:p>
                  </w:txbxContent>
                </v:textbox>
              </v:shape>
            </w:pict>
          </mc:Fallback>
        </mc:AlternateContent>
      </w:r>
      <w:r w:rsidR="000A077D">
        <w:rPr>
          <w:noProof/>
        </w:rPr>
        <w:drawing>
          <wp:inline distT="0" distB="0" distL="0" distR="0" wp14:anchorId="19F3461A" wp14:editId="24D5105D">
            <wp:extent cx="5274310" cy="3957342"/>
            <wp:effectExtent l="0" t="0" r="2540" b="5080"/>
            <wp:docPr id="16" name="圖片 16" descr="C:\Users\ilpz22\Desktop\107年度採購案\107年變賣\報廢物品照片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pz22\Desktop\107年度採購案\107年變賣\報廢物品照片\IMG_1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7D" w:rsidRDefault="000A077D"/>
    <w:p w:rsidR="005D3896" w:rsidRDefault="005D3896">
      <w:pPr>
        <w:sectPr w:rsidR="005D3896" w:rsidSect="002D24A7">
          <w:pgSz w:w="11906" w:h="16838"/>
          <w:pgMar w:top="1134" w:right="1797" w:bottom="1134" w:left="1797" w:header="851" w:footer="992" w:gutter="0"/>
          <w:cols w:space="425"/>
          <w:docGrid w:type="lines" w:linePitch="360"/>
        </w:sectPr>
      </w:pPr>
    </w:p>
    <w:p w:rsidR="000A077D" w:rsidRDefault="005D3896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1782C" wp14:editId="306BE748">
                <wp:simplePos x="0" y="0"/>
                <wp:positionH relativeFrom="column">
                  <wp:posOffset>5920105</wp:posOffset>
                </wp:positionH>
                <wp:positionV relativeFrom="paragraph">
                  <wp:posOffset>981710</wp:posOffset>
                </wp:positionV>
                <wp:extent cx="1879600" cy="457200"/>
                <wp:effectExtent l="0" t="0" r="25400" b="1905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4A7" w:rsidRPr="003F2DA0" w:rsidRDefault="002D24A7" w:rsidP="002D24A7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項次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自動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包藥機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30" type="#_x0000_t202" style="position:absolute;margin-left:466.15pt;margin-top:77.3pt;width:148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">
                <v:textbox>
                  <w:txbxContent>
                    <w:p w:rsidR="002D24A7" w:rsidRPr="003F2DA0" w:rsidRDefault="002D24A7" w:rsidP="002D24A7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項次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5</w:t>
                      </w: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自動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包藥機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E2F98" wp14:editId="1DD49FC1">
                <wp:simplePos x="0" y="0"/>
                <wp:positionH relativeFrom="column">
                  <wp:posOffset>852805</wp:posOffset>
                </wp:positionH>
                <wp:positionV relativeFrom="paragraph">
                  <wp:posOffset>-485140</wp:posOffset>
                </wp:positionV>
                <wp:extent cx="1879600" cy="457200"/>
                <wp:effectExtent l="0" t="0" r="25400" b="1905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4A7" w:rsidRPr="003F2DA0" w:rsidRDefault="002D24A7" w:rsidP="002D24A7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項次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3F2DA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自動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包藥機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31" type="#_x0000_t202" style="position:absolute;margin-left:67.15pt;margin-top:-38.2pt;width:148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">
                <v:textbox>
                  <w:txbxContent>
                    <w:p w:rsidR="002D24A7" w:rsidRPr="003F2DA0" w:rsidRDefault="002D24A7" w:rsidP="002D24A7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項次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5</w:t>
                      </w:r>
                      <w:r w:rsidRPr="003F2DA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自動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包藥機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179023" wp14:editId="13015A65">
            <wp:extent cx="3873500" cy="5164666"/>
            <wp:effectExtent l="0" t="0" r="0" b="0"/>
            <wp:docPr id="17" name="圖片 17" descr="C:\Users\ilpz22\Desktop\107年度採購案\107年變賣\全自動包藥賣照片\DSC0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pz22\Desktop\107年度採購案\107年變賣\全自動包藥賣照片\DSC00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49" cy="51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35F599B4" wp14:editId="2A164D08">
            <wp:extent cx="4961466" cy="3721100"/>
            <wp:effectExtent l="0" t="0" r="0" b="0"/>
            <wp:docPr id="18" name="圖片 18" descr="C:\Users\ilpz22\Desktop\107年度採購案\107年變賣\全自動包藥賣照片\DSC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pz22\Desktop\107年度採購案\107年變賣\全自動包藥賣照片\DSC00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66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77D" w:rsidSect="005D3896">
      <w:pgSz w:w="16838" w:h="11906" w:orient="landscape"/>
      <w:pgMar w:top="1797" w:right="1134" w:bottom="1797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A1D" w:rsidRDefault="00081A1D" w:rsidP="002D24A7">
      <w:r>
        <w:separator/>
      </w:r>
    </w:p>
  </w:endnote>
  <w:endnote w:type="continuationSeparator" w:id="0">
    <w:p w:rsidR="00081A1D" w:rsidRDefault="00081A1D" w:rsidP="002D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A1D" w:rsidRDefault="00081A1D" w:rsidP="002D24A7">
      <w:r>
        <w:separator/>
      </w:r>
    </w:p>
  </w:footnote>
  <w:footnote w:type="continuationSeparator" w:id="0">
    <w:p w:rsidR="00081A1D" w:rsidRDefault="00081A1D" w:rsidP="002D24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7DF"/>
    <w:rsid w:val="00081A1D"/>
    <w:rsid w:val="000A077D"/>
    <w:rsid w:val="000D126D"/>
    <w:rsid w:val="002D24A7"/>
    <w:rsid w:val="005D3896"/>
    <w:rsid w:val="006B57DF"/>
    <w:rsid w:val="00AF701C"/>
    <w:rsid w:val="00ED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7D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7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B57D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24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D24A7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D24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D24A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7D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7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B57D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24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D24A7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D24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D24A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</dc:creator>
  <cp:lastModifiedBy>moj</cp:lastModifiedBy>
  <cp:revision>4</cp:revision>
  <dcterms:created xsi:type="dcterms:W3CDTF">2017-06-03T01:39:00Z</dcterms:created>
  <dcterms:modified xsi:type="dcterms:W3CDTF">2018-03-12T09:08:00Z</dcterms:modified>
</cp:coreProperties>
</file>